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FCE10" w14:textId="6271205C" w:rsidR="00EA5A06" w:rsidRPr="00F77B2F" w:rsidRDefault="00643492" w:rsidP="00FB4E20">
      <w:pPr>
        <w:jc w:val="center"/>
        <w:rPr>
          <w:rFonts w:ascii="Calibri" w:hAnsi="Calibri" w:cs="Calibri"/>
          <w:b/>
          <w:sz w:val="40"/>
          <w:szCs w:val="40"/>
          <w:lang w:val="en-US"/>
        </w:rPr>
      </w:pPr>
      <w:r w:rsidRPr="00F77B2F">
        <w:rPr>
          <w:rFonts w:ascii="Calibri" w:hAnsi="Calibri" w:cs="Calibri"/>
          <w:b/>
          <w:sz w:val="40"/>
          <w:szCs w:val="40"/>
          <w:lang w:val="en-US"/>
        </w:rPr>
        <w:t>202</w:t>
      </w:r>
      <w:r w:rsidR="00BC7CDD">
        <w:rPr>
          <w:rFonts w:ascii="Calibri" w:hAnsi="Calibri" w:cs="Calibri"/>
          <w:b/>
          <w:sz w:val="40"/>
          <w:szCs w:val="40"/>
          <w:lang w:val="en-US"/>
        </w:rPr>
        <w:t>2</w:t>
      </w:r>
      <w:r w:rsidRPr="00F77B2F">
        <w:rPr>
          <w:rFonts w:ascii="Calibri" w:hAnsi="Calibri" w:cs="Calibri"/>
          <w:b/>
          <w:sz w:val="40"/>
          <w:szCs w:val="40"/>
          <w:lang w:val="en-US"/>
        </w:rPr>
        <w:t xml:space="preserve"> BALTIC CUP REGISTRATION FORM</w:t>
      </w:r>
    </w:p>
    <w:p w14:paraId="77110996" w14:textId="77777777" w:rsidR="00144C49" w:rsidRPr="00F77B2F" w:rsidRDefault="00144C49">
      <w:pPr>
        <w:rPr>
          <w:rFonts w:ascii="Calibri" w:hAnsi="Calibri" w:cs="Calibri"/>
          <w:b/>
          <w:lang w:val="en-US"/>
        </w:rPr>
      </w:pPr>
    </w:p>
    <w:p w14:paraId="63A9AE29" w14:textId="77777777" w:rsidR="00144C49" w:rsidRPr="00F77B2F" w:rsidRDefault="00144C49">
      <w:pPr>
        <w:rPr>
          <w:rFonts w:ascii="Calibri" w:hAnsi="Calibri" w:cs="Calibri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4"/>
        <w:gridCol w:w="8548"/>
      </w:tblGrid>
      <w:tr w:rsidR="00FB4E20" w:rsidRPr="00F77B2F" w14:paraId="287C2486" w14:textId="77777777" w:rsidTr="00A13022">
        <w:trPr>
          <w:trHeight w:val="397"/>
        </w:trPr>
        <w:tc>
          <w:tcPr>
            <w:tcW w:w="6092" w:type="dxa"/>
          </w:tcPr>
          <w:p w14:paraId="7F8B3FAB" w14:textId="77777777" w:rsidR="00FB4E20" w:rsidRPr="00F77B2F" w:rsidRDefault="00643492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First Name Last Name</w:t>
            </w:r>
          </w:p>
        </w:tc>
        <w:tc>
          <w:tcPr>
            <w:tcW w:w="8696" w:type="dxa"/>
          </w:tcPr>
          <w:p w14:paraId="1C168F17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0A0FFF65" w14:textId="77777777" w:rsidTr="00A13022">
        <w:trPr>
          <w:trHeight w:val="397"/>
        </w:trPr>
        <w:tc>
          <w:tcPr>
            <w:tcW w:w="6092" w:type="dxa"/>
          </w:tcPr>
          <w:p w14:paraId="3D91E0E0" w14:textId="77777777" w:rsidR="00FB4E20" w:rsidRPr="00F77B2F" w:rsidRDefault="00643492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Year of birth</w:t>
            </w:r>
          </w:p>
        </w:tc>
        <w:tc>
          <w:tcPr>
            <w:tcW w:w="8696" w:type="dxa"/>
          </w:tcPr>
          <w:p w14:paraId="206CD40F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176C9D25" w14:textId="77777777" w:rsidTr="00A13022">
        <w:trPr>
          <w:trHeight w:val="397"/>
        </w:trPr>
        <w:tc>
          <w:tcPr>
            <w:tcW w:w="6092" w:type="dxa"/>
          </w:tcPr>
          <w:p w14:paraId="22C58528" w14:textId="77777777" w:rsidR="00FB4E20" w:rsidRPr="00F77B2F" w:rsidRDefault="00F77B2F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Club</w:t>
            </w:r>
          </w:p>
        </w:tc>
        <w:tc>
          <w:tcPr>
            <w:tcW w:w="8696" w:type="dxa"/>
          </w:tcPr>
          <w:p w14:paraId="0E92239B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194C86D9" w14:textId="77777777" w:rsidTr="00A13022">
        <w:trPr>
          <w:trHeight w:val="397"/>
        </w:trPr>
        <w:tc>
          <w:tcPr>
            <w:tcW w:w="6092" w:type="dxa"/>
          </w:tcPr>
          <w:p w14:paraId="3CD551E2" w14:textId="77777777" w:rsidR="00FB4E20" w:rsidRPr="00F77B2F" w:rsidRDefault="00F77B2F" w:rsidP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Phone No.</w:t>
            </w:r>
          </w:p>
        </w:tc>
        <w:tc>
          <w:tcPr>
            <w:tcW w:w="8696" w:type="dxa"/>
          </w:tcPr>
          <w:p w14:paraId="5EB322D7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797AE01E" w14:textId="77777777" w:rsidTr="00A13022">
        <w:trPr>
          <w:trHeight w:val="397"/>
        </w:trPr>
        <w:tc>
          <w:tcPr>
            <w:tcW w:w="6092" w:type="dxa"/>
          </w:tcPr>
          <w:p w14:paraId="27DDE629" w14:textId="77777777"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Pilot License No. and validity</w:t>
            </w:r>
          </w:p>
        </w:tc>
        <w:tc>
          <w:tcPr>
            <w:tcW w:w="8696" w:type="dxa"/>
          </w:tcPr>
          <w:p w14:paraId="06D376A2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42D76A25" w14:textId="77777777" w:rsidTr="00A13022">
        <w:trPr>
          <w:trHeight w:val="397"/>
        </w:trPr>
        <w:tc>
          <w:tcPr>
            <w:tcW w:w="6092" w:type="dxa"/>
          </w:tcPr>
          <w:p w14:paraId="79F4D2BC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The medical certificate is valid until</w:t>
            </w:r>
            <w:r w:rsidR="00FB4E20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8696" w:type="dxa"/>
          </w:tcPr>
          <w:p w14:paraId="40456F9B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71222E" w:rsidRPr="00F77B2F" w14:paraId="3D367774" w14:textId="77777777" w:rsidTr="00A13022">
        <w:trPr>
          <w:trHeight w:val="397"/>
        </w:trPr>
        <w:tc>
          <w:tcPr>
            <w:tcW w:w="6092" w:type="dxa"/>
          </w:tcPr>
          <w:p w14:paraId="5D0FE94D" w14:textId="77777777" w:rsidR="0071222E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type</w:t>
            </w:r>
          </w:p>
        </w:tc>
        <w:tc>
          <w:tcPr>
            <w:tcW w:w="8696" w:type="dxa"/>
          </w:tcPr>
          <w:p w14:paraId="46762356" w14:textId="77777777" w:rsidR="0071222E" w:rsidRPr="00F77B2F" w:rsidRDefault="0071222E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403C12" w:rsidRPr="00F77B2F" w14:paraId="50A70149" w14:textId="77777777" w:rsidTr="00A13022">
        <w:trPr>
          <w:trHeight w:val="397"/>
        </w:trPr>
        <w:tc>
          <w:tcPr>
            <w:tcW w:w="6092" w:type="dxa"/>
          </w:tcPr>
          <w:p w14:paraId="6D91757B" w14:textId="77777777" w:rsidR="00403C12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Is there an engine?</w:t>
            </w:r>
          </w:p>
        </w:tc>
        <w:tc>
          <w:tcPr>
            <w:tcW w:w="8696" w:type="dxa"/>
          </w:tcPr>
          <w:p w14:paraId="0054CF72" w14:textId="77777777" w:rsidR="00403C12" w:rsidRPr="00F77B2F" w:rsidRDefault="00403C12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  </w:t>
            </w:r>
            <w:r w:rsidR="00F77B2F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Yes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sym w:font="Wingdings 2" w:char="F030"/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                                 N</w:t>
            </w:r>
            <w:r w:rsidR="00F77B2F"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o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 xml:space="preserve">   </w:t>
            </w: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sym w:font="Wingdings 2" w:char="F030"/>
            </w:r>
          </w:p>
        </w:tc>
      </w:tr>
      <w:tr w:rsidR="00FB4E20" w:rsidRPr="00F77B2F" w14:paraId="1AC4BCD3" w14:textId="77777777" w:rsidTr="00A13022">
        <w:trPr>
          <w:trHeight w:val="397"/>
        </w:trPr>
        <w:tc>
          <w:tcPr>
            <w:tcW w:w="6092" w:type="dxa"/>
          </w:tcPr>
          <w:p w14:paraId="31E92231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Registration No.</w:t>
            </w:r>
          </w:p>
        </w:tc>
        <w:tc>
          <w:tcPr>
            <w:tcW w:w="8696" w:type="dxa"/>
          </w:tcPr>
          <w:p w14:paraId="57D17D67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5CB6737A" w14:textId="77777777" w:rsidTr="00A13022">
        <w:trPr>
          <w:trHeight w:val="397"/>
        </w:trPr>
        <w:tc>
          <w:tcPr>
            <w:tcW w:w="6092" w:type="dxa"/>
          </w:tcPr>
          <w:p w14:paraId="088CAD6B" w14:textId="77777777"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 Competition No.</w:t>
            </w:r>
          </w:p>
        </w:tc>
        <w:tc>
          <w:tcPr>
            <w:tcW w:w="8696" w:type="dxa"/>
          </w:tcPr>
          <w:p w14:paraId="17E58F48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1895E679" w14:textId="77777777" w:rsidTr="00A13022">
        <w:trPr>
          <w:trHeight w:val="397"/>
        </w:trPr>
        <w:tc>
          <w:tcPr>
            <w:tcW w:w="6092" w:type="dxa"/>
          </w:tcPr>
          <w:p w14:paraId="5E79039C" w14:textId="77777777" w:rsidR="00FB4E20" w:rsidRPr="00F77B2F" w:rsidRDefault="00F77B2F" w:rsidP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Glider's airworthiness certificate is valid until</w:t>
            </w:r>
          </w:p>
        </w:tc>
        <w:tc>
          <w:tcPr>
            <w:tcW w:w="8696" w:type="dxa"/>
          </w:tcPr>
          <w:p w14:paraId="638C4DEA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56662DEF" w14:textId="77777777" w:rsidTr="00A13022">
        <w:trPr>
          <w:trHeight w:val="397"/>
        </w:trPr>
        <w:tc>
          <w:tcPr>
            <w:tcW w:w="6092" w:type="dxa"/>
          </w:tcPr>
          <w:p w14:paraId="49B768FA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Life insurance</w:t>
            </w:r>
          </w:p>
        </w:tc>
        <w:tc>
          <w:tcPr>
            <w:tcW w:w="8696" w:type="dxa"/>
          </w:tcPr>
          <w:p w14:paraId="1C43216E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FB4E20" w:rsidRPr="00F77B2F" w14:paraId="7B29DDD7" w14:textId="77777777" w:rsidTr="00A13022">
        <w:trPr>
          <w:trHeight w:val="397"/>
        </w:trPr>
        <w:tc>
          <w:tcPr>
            <w:tcW w:w="6092" w:type="dxa"/>
          </w:tcPr>
          <w:p w14:paraId="28FD13C6" w14:textId="77777777" w:rsidR="00FB4E20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Civil liability insurance is valid until</w:t>
            </w:r>
          </w:p>
        </w:tc>
        <w:tc>
          <w:tcPr>
            <w:tcW w:w="8696" w:type="dxa"/>
          </w:tcPr>
          <w:p w14:paraId="0FEC66A1" w14:textId="77777777" w:rsidR="00FB4E20" w:rsidRPr="00F77B2F" w:rsidRDefault="00FB4E20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  <w:tr w:rsidR="00C01996" w:rsidRPr="00F77B2F" w14:paraId="13BA4225" w14:textId="77777777" w:rsidTr="00A13022">
        <w:trPr>
          <w:trHeight w:val="397"/>
        </w:trPr>
        <w:tc>
          <w:tcPr>
            <w:tcW w:w="6092" w:type="dxa"/>
          </w:tcPr>
          <w:p w14:paraId="10307985" w14:textId="77777777" w:rsidR="00C01996" w:rsidRPr="00F77B2F" w:rsidRDefault="00F77B2F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  <w:r w:rsidRPr="00F77B2F">
              <w:rPr>
                <w:rFonts w:ascii="Calibri" w:hAnsi="Calibri" w:cs="Calibri"/>
                <w:b/>
                <w:sz w:val="28"/>
                <w:szCs w:val="28"/>
                <w:lang w:val="en-US"/>
              </w:rPr>
              <w:t>Loger 4-letter file codes</w:t>
            </w:r>
          </w:p>
        </w:tc>
        <w:tc>
          <w:tcPr>
            <w:tcW w:w="8696" w:type="dxa"/>
          </w:tcPr>
          <w:p w14:paraId="2EB292E6" w14:textId="77777777" w:rsidR="00C01996" w:rsidRPr="00F77B2F" w:rsidRDefault="00C01996">
            <w:pPr>
              <w:rPr>
                <w:rFonts w:ascii="Calibri" w:hAnsi="Calibri" w:cs="Calibri"/>
                <w:b/>
                <w:sz w:val="28"/>
                <w:szCs w:val="28"/>
                <w:lang w:val="en-US"/>
              </w:rPr>
            </w:pPr>
          </w:p>
        </w:tc>
      </w:tr>
    </w:tbl>
    <w:p w14:paraId="6B884EF2" w14:textId="77777777" w:rsidR="00FB4E20" w:rsidRPr="00F77B2F" w:rsidRDefault="00FB4E20">
      <w:pPr>
        <w:rPr>
          <w:rFonts w:ascii="Calibri" w:hAnsi="Calibri" w:cs="Calibri"/>
          <w:b/>
          <w:lang w:val="en-US"/>
        </w:rPr>
      </w:pPr>
    </w:p>
    <w:p w14:paraId="67497B05" w14:textId="77777777" w:rsidR="00FB4E20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I guarantee that the information provided in the questionnaire is correct.</w:t>
      </w:r>
    </w:p>
    <w:p w14:paraId="0901583F" w14:textId="77777777" w:rsidR="00FB4E20" w:rsidRPr="00F77B2F" w:rsidRDefault="00FB4E20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13A30BCE" w14:textId="77777777" w:rsidR="00FB4E20" w:rsidRPr="00F77B2F" w:rsidRDefault="00FB4E20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7108AA09" w14:textId="77777777" w:rsidR="00FB4E20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First Name Last Name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>: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ab/>
      </w:r>
      <w:r w:rsidRPr="00F77B2F">
        <w:rPr>
          <w:rFonts w:ascii="Calibri" w:hAnsi="Calibri" w:cs="Calibri"/>
          <w:b/>
          <w:sz w:val="28"/>
          <w:szCs w:val="28"/>
          <w:lang w:val="en-US"/>
        </w:rPr>
        <w:t>Signature</w:t>
      </w:r>
      <w:r w:rsidR="00FB4E20" w:rsidRPr="00F77B2F">
        <w:rPr>
          <w:rFonts w:ascii="Calibri" w:hAnsi="Calibri" w:cs="Calibri"/>
          <w:b/>
          <w:sz w:val="28"/>
          <w:szCs w:val="28"/>
          <w:lang w:val="en-US"/>
        </w:rPr>
        <w:t>:</w:t>
      </w:r>
    </w:p>
    <w:p w14:paraId="7470110E" w14:textId="77777777" w:rsidR="0071222E" w:rsidRPr="00F77B2F" w:rsidRDefault="0071222E">
      <w:pPr>
        <w:rPr>
          <w:rFonts w:ascii="Calibri" w:hAnsi="Calibri" w:cs="Calibri"/>
          <w:b/>
          <w:sz w:val="28"/>
          <w:szCs w:val="28"/>
          <w:lang w:val="en-US"/>
        </w:rPr>
      </w:pPr>
    </w:p>
    <w:p w14:paraId="0A4B349C" w14:textId="77777777" w:rsidR="0071222E" w:rsidRPr="00F77B2F" w:rsidRDefault="00F77B2F">
      <w:pPr>
        <w:rPr>
          <w:rFonts w:ascii="Calibri" w:hAnsi="Calibri" w:cs="Calibri"/>
          <w:b/>
          <w:sz w:val="28"/>
          <w:szCs w:val="28"/>
          <w:lang w:val="en-US"/>
        </w:rPr>
      </w:pPr>
      <w:r w:rsidRPr="00F77B2F">
        <w:rPr>
          <w:rFonts w:ascii="Calibri" w:hAnsi="Calibri" w:cs="Calibri"/>
          <w:b/>
          <w:sz w:val="28"/>
          <w:szCs w:val="28"/>
          <w:lang w:val="en-US"/>
        </w:rPr>
        <w:t>Tags about taxes paid, the signature of the accepting person</w:t>
      </w:r>
      <w:r w:rsidR="0071222E" w:rsidRPr="00F77B2F">
        <w:rPr>
          <w:rFonts w:ascii="Calibri" w:hAnsi="Calibri" w:cs="Calibri"/>
          <w:b/>
          <w:sz w:val="28"/>
          <w:szCs w:val="28"/>
          <w:lang w:val="en-US"/>
        </w:rPr>
        <w:t>:</w:t>
      </w:r>
    </w:p>
    <w:sectPr w:rsidR="0071222E" w:rsidRPr="00F77B2F" w:rsidSect="003F0033">
      <w:pgSz w:w="16840" w:h="11907" w:orient="landscape" w:code="9"/>
      <w:pgMar w:top="993" w:right="1134" w:bottom="993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C49"/>
    <w:rsid w:val="00054663"/>
    <w:rsid w:val="000C15A7"/>
    <w:rsid w:val="00144C49"/>
    <w:rsid w:val="001B196B"/>
    <w:rsid w:val="00207493"/>
    <w:rsid w:val="002376D6"/>
    <w:rsid w:val="002527F6"/>
    <w:rsid w:val="002F7597"/>
    <w:rsid w:val="003A33CB"/>
    <w:rsid w:val="003F0033"/>
    <w:rsid w:val="00403C12"/>
    <w:rsid w:val="00554E29"/>
    <w:rsid w:val="005C1884"/>
    <w:rsid w:val="005F3F3C"/>
    <w:rsid w:val="00611FCD"/>
    <w:rsid w:val="0061449F"/>
    <w:rsid w:val="00643492"/>
    <w:rsid w:val="006E46FE"/>
    <w:rsid w:val="0071222E"/>
    <w:rsid w:val="007E6881"/>
    <w:rsid w:val="00893384"/>
    <w:rsid w:val="008C6017"/>
    <w:rsid w:val="008D0947"/>
    <w:rsid w:val="00900F04"/>
    <w:rsid w:val="00A13022"/>
    <w:rsid w:val="00A435A6"/>
    <w:rsid w:val="00A46844"/>
    <w:rsid w:val="00BC7CDD"/>
    <w:rsid w:val="00C01996"/>
    <w:rsid w:val="00C25211"/>
    <w:rsid w:val="00C73EEC"/>
    <w:rsid w:val="00CC36E7"/>
    <w:rsid w:val="00CD2A96"/>
    <w:rsid w:val="00CE2164"/>
    <w:rsid w:val="00CE2D38"/>
    <w:rsid w:val="00DA7F05"/>
    <w:rsid w:val="00EA5A06"/>
    <w:rsid w:val="00EC7AEF"/>
    <w:rsid w:val="00F77B2F"/>
    <w:rsid w:val="00FB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2A0A6"/>
  <w15:docId w15:val="{D19B9B4C-6877-4C67-A957-F8C866E6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ru-RU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144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m</vt:lpstr>
    </vt:vector>
  </TitlesOfParts>
  <Company>Birzu Aeroklubas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m</dc:title>
  <dc:creator>Gediminas</dc:creator>
  <cp:lastModifiedBy>Mindaugas Zaliukas</cp:lastModifiedBy>
  <cp:revision>2</cp:revision>
  <cp:lastPrinted>2010-07-24T12:54:00Z</cp:lastPrinted>
  <dcterms:created xsi:type="dcterms:W3CDTF">2022-03-30T08:48:00Z</dcterms:created>
  <dcterms:modified xsi:type="dcterms:W3CDTF">2022-03-30T08:48:00Z</dcterms:modified>
</cp:coreProperties>
</file>