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47CE" w14:textId="77777777" w:rsidR="008C75F5" w:rsidRDefault="008C75F5" w:rsidP="00434FA1">
      <w:pPr>
        <w:jc w:val="center"/>
        <w:rPr>
          <w:b/>
          <w:color w:val="FF0000"/>
          <w:sz w:val="36"/>
          <w:szCs w:val="36"/>
        </w:rPr>
      </w:pPr>
    </w:p>
    <w:p w14:paraId="01C43F03" w14:textId="5734B7A6" w:rsidR="00434FA1" w:rsidRDefault="00434FA1" w:rsidP="00434FA1">
      <w:pPr>
        <w:jc w:val="center"/>
        <w:rPr>
          <w:b/>
          <w:color w:val="FF0000"/>
          <w:sz w:val="36"/>
          <w:szCs w:val="36"/>
        </w:rPr>
      </w:pPr>
      <w:r w:rsidRPr="00434FA1">
        <w:rPr>
          <w:b/>
          <w:color w:val="FF0000"/>
          <w:sz w:val="36"/>
          <w:szCs w:val="36"/>
        </w:rPr>
        <w:t>CHECK-LIST</w:t>
      </w:r>
      <w:proofErr w:type="gramStart"/>
      <w:r w:rsidRPr="00434FA1">
        <w:rPr>
          <w:b/>
          <w:color w:val="FF0000"/>
          <w:sz w:val="36"/>
          <w:szCs w:val="36"/>
        </w:rPr>
        <w:t xml:space="preserve"> «V</w:t>
      </w:r>
      <w:r w:rsidR="00991CBF">
        <w:rPr>
          <w:b/>
          <w:color w:val="FF0000"/>
          <w:sz w:val="36"/>
          <w:szCs w:val="36"/>
        </w:rPr>
        <w:t>érification</w:t>
      </w:r>
      <w:proofErr w:type="gramEnd"/>
      <w:r w:rsidRPr="00434FA1">
        <w:rPr>
          <w:b/>
          <w:color w:val="FF0000"/>
          <w:sz w:val="36"/>
          <w:szCs w:val="36"/>
        </w:rPr>
        <w:t xml:space="preserve"> </w:t>
      </w:r>
      <w:r w:rsidR="00991CBF">
        <w:rPr>
          <w:b/>
          <w:color w:val="FF0000"/>
          <w:sz w:val="36"/>
          <w:szCs w:val="36"/>
        </w:rPr>
        <w:t>Documentaire</w:t>
      </w:r>
      <w:r w:rsidRPr="00434FA1">
        <w:rPr>
          <w:b/>
          <w:color w:val="FF0000"/>
          <w:sz w:val="36"/>
          <w:szCs w:val="36"/>
        </w:rPr>
        <w:t>»</w:t>
      </w:r>
    </w:p>
    <w:p w14:paraId="752D6F66" w14:textId="77777777" w:rsidR="00F72A1D" w:rsidRDefault="00F72A1D" w:rsidP="00434FA1">
      <w:pPr>
        <w:jc w:val="center"/>
        <w:rPr>
          <w:b/>
          <w:color w:val="FF0000"/>
          <w:sz w:val="36"/>
          <w:szCs w:val="36"/>
        </w:rPr>
      </w:pPr>
    </w:p>
    <w:p w14:paraId="3D5F68E9" w14:textId="0FEDDC47" w:rsidR="00991CBF" w:rsidRPr="00F56353" w:rsidRDefault="00991CBF" w:rsidP="00991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color w:val="365F91"/>
          <w:sz w:val="32"/>
        </w:rPr>
      </w:pPr>
      <w:bookmarkStart w:id="0" w:name="_Hlk138144685"/>
      <w:r>
        <w:rPr>
          <w:b/>
          <w:color w:val="365F91"/>
          <w:sz w:val="32"/>
        </w:rPr>
        <w:t xml:space="preserve">Championnat de France 2023 </w:t>
      </w:r>
      <w:proofErr w:type="spellStart"/>
      <w:r>
        <w:rPr>
          <w:b/>
          <w:color w:val="365F91"/>
          <w:sz w:val="32"/>
        </w:rPr>
        <w:t>Buno-Bonneveau</w:t>
      </w:r>
      <w:r w:rsidR="0038336C">
        <w:rPr>
          <w:b/>
          <w:color w:val="365F91"/>
          <w:sz w:val="32"/>
        </w:rPr>
        <w:t>x</w:t>
      </w:r>
      <w:proofErr w:type="spellEnd"/>
      <w:r>
        <w:rPr>
          <w:b/>
          <w:color w:val="365F91"/>
          <w:sz w:val="32"/>
        </w:rPr>
        <w:t xml:space="preserve"> </w:t>
      </w:r>
      <w:r w:rsidR="0038336C">
        <w:rPr>
          <w:b/>
          <w:color w:val="365F91"/>
          <w:sz w:val="32"/>
        </w:rPr>
        <w:t>« </w:t>
      </w:r>
      <w:r>
        <w:rPr>
          <w:b/>
          <w:color w:val="365F91"/>
          <w:sz w:val="32"/>
        </w:rPr>
        <w:t>Classe Club</w:t>
      </w:r>
      <w:r w:rsidR="0038336C">
        <w:rPr>
          <w:b/>
          <w:color w:val="365F91"/>
          <w:sz w:val="32"/>
        </w:rPr>
        <w:t> »</w:t>
      </w:r>
    </w:p>
    <w:bookmarkEnd w:id="0"/>
    <w:p w14:paraId="38CA4CBE" w14:textId="77777777" w:rsidR="00991CBF" w:rsidRDefault="00991CBF" w:rsidP="00D81E2B"/>
    <w:p w14:paraId="1C8E9ECB" w14:textId="77777777" w:rsidR="00991CBF" w:rsidRPr="00F56353" w:rsidRDefault="00991CBF" w:rsidP="00991CBF">
      <w:r w:rsidRPr="00F56353">
        <w:t>Nom :</w:t>
      </w:r>
      <w:r w:rsidRPr="00F56353">
        <w:tab/>
      </w:r>
      <w:r w:rsidRPr="00F56353">
        <w:tab/>
      </w:r>
      <w:r w:rsidRPr="00F56353">
        <w:tab/>
      </w:r>
      <w:r w:rsidRPr="00F56353">
        <w:tab/>
      </w:r>
      <w:r w:rsidRPr="00F56353">
        <w:tab/>
      </w:r>
      <w:r w:rsidRPr="00F56353">
        <w:tab/>
        <w:t>Prénom :</w:t>
      </w:r>
    </w:p>
    <w:p w14:paraId="266E9D0E" w14:textId="77777777" w:rsidR="00991CBF" w:rsidRPr="00F56353" w:rsidRDefault="00991CBF" w:rsidP="00991CBF">
      <w:r w:rsidRPr="00F56353">
        <w:t xml:space="preserve">Date de naissance : </w:t>
      </w:r>
    </w:p>
    <w:p w14:paraId="7C8BDB41" w14:textId="77777777" w:rsidR="00991CBF" w:rsidRPr="00F56353" w:rsidRDefault="00991CBF" w:rsidP="00991CBF">
      <w:r w:rsidRPr="00F56353">
        <w:t>Type de planeur :</w:t>
      </w:r>
    </w:p>
    <w:p w14:paraId="1C673D28" w14:textId="77777777" w:rsidR="00991CBF" w:rsidRPr="00F56353" w:rsidRDefault="00991CBF" w:rsidP="00991CBF">
      <w:r w:rsidRPr="00F56353">
        <w:t>Immatriculation :</w:t>
      </w:r>
      <w:r w:rsidRPr="00F56353">
        <w:tab/>
      </w:r>
      <w:r w:rsidRPr="00F56353">
        <w:tab/>
      </w:r>
      <w:r w:rsidRPr="00F56353">
        <w:tab/>
      </w:r>
      <w:r w:rsidRPr="00F56353">
        <w:tab/>
      </w:r>
      <w:r w:rsidRPr="00F56353">
        <w:tab/>
      </w:r>
      <w:r>
        <w:t>N° de concours</w:t>
      </w:r>
      <w:r w:rsidRPr="00F56353">
        <w:t> :</w:t>
      </w:r>
    </w:p>
    <w:p w14:paraId="441E7690" w14:textId="77777777" w:rsidR="00991CBF" w:rsidRPr="00F56353" w:rsidRDefault="00991CBF" w:rsidP="00991CBF">
      <w:r w:rsidRPr="00F56353">
        <w:t xml:space="preserve">N° de </w:t>
      </w:r>
      <w:proofErr w:type="gramStart"/>
      <w:r w:rsidRPr="00F56353">
        <w:t>portable  -</w:t>
      </w:r>
      <w:proofErr w:type="gramEnd"/>
      <w:r w:rsidRPr="00F56353">
        <w:t xml:space="preserve"> Pilote : </w:t>
      </w:r>
    </w:p>
    <w:p w14:paraId="3E3A9DC9" w14:textId="1D459A6E" w:rsidR="00991CBF" w:rsidRPr="00F56353" w:rsidRDefault="00991CBF" w:rsidP="008C75F5">
      <w:r w:rsidRPr="00F56353">
        <w:t>Je certifie</w:t>
      </w:r>
      <w:r>
        <w:t xml:space="preserve"> sur l’honneur, en cochant les cases correspondantes,</w:t>
      </w:r>
      <w:r w:rsidRPr="00F56353">
        <w:t xml:space="preserve"> disposer</w:t>
      </w:r>
      <w:r>
        <w:t xml:space="preserve"> </w:t>
      </w:r>
      <w:proofErr w:type="gramStart"/>
      <w:r>
        <w:t>des éléments suivant</w:t>
      </w:r>
      <w:proofErr w:type="gramEnd"/>
      <w:r>
        <w:t xml:space="preserve"> valides pour la compétition du 23 au 29 juillet 2023 :</w:t>
      </w:r>
    </w:p>
    <w:p w14:paraId="37A70333" w14:textId="77777777" w:rsidR="00991CBF" w:rsidRDefault="00991CBF" w:rsidP="00D81E2B"/>
    <w:p w14:paraId="2B0B9B7F" w14:textId="1A4B2590" w:rsidR="00434FA1" w:rsidRPr="005F186E" w:rsidRDefault="00991CBF" w:rsidP="00D81E2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PILOTE</w:t>
      </w:r>
      <w:r w:rsidR="00D81E2B">
        <w:br/>
      </w:r>
    </w:p>
    <w:p w14:paraId="77591B3E" w14:textId="7AA6BC76" w:rsidR="00434FA1" w:rsidRDefault="00844CC5" w:rsidP="00434FA1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767A4" wp14:editId="35EFF8B6">
                <wp:simplePos x="0" y="0"/>
                <wp:positionH relativeFrom="column">
                  <wp:posOffset>-346710</wp:posOffset>
                </wp:positionH>
                <wp:positionV relativeFrom="paragraph">
                  <wp:posOffset>36830</wp:posOffset>
                </wp:positionV>
                <wp:extent cx="159385" cy="95250"/>
                <wp:effectExtent l="10160" t="5080" r="11430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9C0F9" id="Rectangle 2" o:spid="_x0000_s1026" style="position:absolute;margin-left:-27.3pt;margin-top:2.9pt;width:12.5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5OHQ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"/>
            </w:pict>
          </mc:Fallback>
        </mc:AlternateContent>
      </w:r>
      <w:r w:rsidR="00434FA1">
        <w:t xml:space="preserve">•   Licence de pilote associée au type d’aéronef </w:t>
      </w:r>
      <w:r w:rsidR="00CA5A5C">
        <w:t>utilisé (</w:t>
      </w:r>
      <w:r w:rsidR="00434FA1">
        <w:t xml:space="preserve">Planeur ou ULM) </w:t>
      </w:r>
      <w:r w:rsidR="00434FA1">
        <w:tab/>
      </w:r>
    </w:p>
    <w:p w14:paraId="30771DFF" w14:textId="7C11EC75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3AF4" wp14:editId="79537E80">
                <wp:simplePos x="0" y="0"/>
                <wp:positionH relativeFrom="column">
                  <wp:posOffset>-353695</wp:posOffset>
                </wp:positionH>
                <wp:positionV relativeFrom="paragraph">
                  <wp:posOffset>21590</wp:posOffset>
                </wp:positionV>
                <wp:extent cx="159385" cy="95250"/>
                <wp:effectExtent l="12700" t="8255" r="8890" b="1079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8C9C" id="Rectangle 3" o:spid="_x0000_s1026" style="position:absolute;margin-left:-27.85pt;margin-top:1.7pt;width:12.5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"/>
            </w:pict>
          </mc:Fallback>
        </mc:AlternateContent>
      </w:r>
      <w:r w:rsidR="00434FA1">
        <w:t xml:space="preserve">•   Certificat médical de classe 1 ou 2 datant de moins de 12 </w:t>
      </w:r>
      <w:r w:rsidR="00CA5A5C">
        <w:t>mois (</w:t>
      </w:r>
      <w:r w:rsidR="00434FA1">
        <w:t xml:space="preserve">Planeur ou ULM) </w:t>
      </w:r>
    </w:p>
    <w:p w14:paraId="64C69EDE" w14:textId="4C99C594" w:rsidR="00434FA1" w:rsidRDefault="00434FA1" w:rsidP="00434FA1">
      <w:r>
        <w:t xml:space="preserve">Ou certificat médical de non </w:t>
      </w:r>
      <w:r w:rsidR="00CA5A5C">
        <w:t>contre-indication</w:t>
      </w:r>
      <w:r>
        <w:t xml:space="preserve">, délivré par son médecin </w:t>
      </w:r>
      <w:r w:rsidR="00CA5A5C">
        <w:t>traitant, datant</w:t>
      </w:r>
      <w:r>
        <w:t xml:space="preserve"> de moins de 12 mois (</w:t>
      </w:r>
      <w:r w:rsidR="00CA5A5C">
        <w:t>Réf</w:t>
      </w:r>
      <w:r>
        <w:t xml:space="preserve">. : Loi sur le sport). </w:t>
      </w:r>
    </w:p>
    <w:p w14:paraId="32C9A5AF" w14:textId="5E9B7F9C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8E8DE" wp14:editId="237A4393">
                <wp:simplePos x="0" y="0"/>
                <wp:positionH relativeFrom="column">
                  <wp:posOffset>-353695</wp:posOffset>
                </wp:positionH>
                <wp:positionV relativeFrom="paragraph">
                  <wp:posOffset>29845</wp:posOffset>
                </wp:positionV>
                <wp:extent cx="159385" cy="95250"/>
                <wp:effectExtent l="12700" t="10795" r="8890" b="825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99E54" id="Rectangle 4" o:spid="_x0000_s1026" style="position:absolute;margin-left:-27.85pt;margin-top:2.35pt;width:12.5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"/>
            </w:pict>
          </mc:Fallback>
        </mc:AlternateContent>
      </w:r>
      <w:r w:rsidR="00434FA1">
        <w:t xml:space="preserve">•   Conditions d’expérience requises pour la validité de la licence (Planeur) </w:t>
      </w:r>
    </w:p>
    <w:p w14:paraId="7CE5E7CA" w14:textId="77777777" w:rsidR="00434FA1" w:rsidRDefault="00434FA1" w:rsidP="00434FA1">
      <w:r>
        <w:t xml:space="preserve">1) Avoir effectué dans les 24 derniers mois, au moins 6 heures de vol en tant que CdB incluant 10 décollages </w:t>
      </w:r>
    </w:p>
    <w:p w14:paraId="1AFA1996" w14:textId="77777777" w:rsidR="00434FA1" w:rsidRDefault="00434FA1" w:rsidP="00434FA1">
      <w:r>
        <w:t xml:space="preserve">OU 3 heures de vol en tant que CdB incluant 5 décollages et un minimum de 3 vols d’entraînement avec </w:t>
      </w:r>
      <w:proofErr w:type="gramStart"/>
      <w:r>
        <w:t>instructeur</w:t>
      </w:r>
      <w:proofErr w:type="gramEnd"/>
      <w:r>
        <w:t xml:space="preserve">. </w:t>
      </w:r>
    </w:p>
    <w:p w14:paraId="07B443DF" w14:textId="77777777" w:rsidR="00434FA1" w:rsidRDefault="00434FA1" w:rsidP="00434FA1">
      <w:r>
        <w:t xml:space="preserve">2) Satisfaire à un contrôle de compétence auprès d’un instructeur de vol à voile (ITV) au moins une fois tous les 6 ans. </w:t>
      </w:r>
    </w:p>
    <w:p w14:paraId="299C7437" w14:textId="5D8DAEF9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F175A" wp14:editId="3AAF8CF8">
                <wp:simplePos x="0" y="0"/>
                <wp:positionH relativeFrom="column">
                  <wp:posOffset>-353695</wp:posOffset>
                </wp:positionH>
                <wp:positionV relativeFrom="paragraph">
                  <wp:posOffset>20955</wp:posOffset>
                </wp:positionV>
                <wp:extent cx="159385" cy="95250"/>
                <wp:effectExtent l="12700" t="6350" r="8890" b="1270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C317" id="Rectangle 5" o:spid="_x0000_s1026" style="position:absolute;margin-left:-27.85pt;margin-top:1.65pt;width:12.5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"/>
            </w:pict>
          </mc:Fallback>
        </mc:AlternateContent>
      </w:r>
      <w:r w:rsidR="00434FA1">
        <w:t>•   Conditions d’expérience récente pour l’emport passager</w:t>
      </w:r>
      <w:r w:rsidR="00CA5A5C">
        <w:t xml:space="preserve"> (</w:t>
      </w:r>
      <w:r w:rsidR="00434FA1">
        <w:t xml:space="preserve">Planeur Biplace seulement) </w:t>
      </w:r>
    </w:p>
    <w:p w14:paraId="72233047" w14:textId="746B1E02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FE58D" wp14:editId="0BD63BCD">
                <wp:simplePos x="0" y="0"/>
                <wp:positionH relativeFrom="column">
                  <wp:posOffset>-353695</wp:posOffset>
                </wp:positionH>
                <wp:positionV relativeFrom="paragraph">
                  <wp:posOffset>55245</wp:posOffset>
                </wp:positionV>
                <wp:extent cx="159385" cy="95250"/>
                <wp:effectExtent l="12700" t="11430" r="8890" b="762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E74B1" id="Rectangle 6" o:spid="_x0000_s1026" style="position:absolute;margin-left:-27.85pt;margin-top:4.35pt;width:12.5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D1HQIAADs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"/>
            </w:pict>
          </mc:Fallback>
        </mc:AlternateContent>
      </w:r>
      <w:r w:rsidR="00434FA1">
        <w:t>•   Licence FFV</w:t>
      </w:r>
      <w:r w:rsidR="00D81E2B">
        <w:t>P</w:t>
      </w:r>
      <w:r w:rsidR="00434FA1">
        <w:t xml:space="preserve"> (Planeur ou ULM) </w:t>
      </w:r>
    </w:p>
    <w:p w14:paraId="4B000CE0" w14:textId="77777777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0D867" wp14:editId="653AB258">
                <wp:simplePos x="0" y="0"/>
                <wp:positionH relativeFrom="column">
                  <wp:posOffset>-360680</wp:posOffset>
                </wp:positionH>
                <wp:positionV relativeFrom="paragraph">
                  <wp:posOffset>93980</wp:posOffset>
                </wp:positionV>
                <wp:extent cx="159385" cy="95250"/>
                <wp:effectExtent l="5715" t="11430" r="6350" b="762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57237" id="Rectangle 7" o:spid="_x0000_s1026" style="position:absolute;margin-left:-28.4pt;margin-top:7.4pt;width:12.5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9AHQIAADs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"/>
            </w:pict>
          </mc:Fallback>
        </mc:AlternateContent>
      </w:r>
      <w:r w:rsidR="00434FA1">
        <w:t xml:space="preserve">•   Assurance Individuelle autorisant la participation aux compétitions de vol à voile (Planeur ou ULM) </w:t>
      </w:r>
    </w:p>
    <w:p w14:paraId="5BFADB98" w14:textId="36EB1E4E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8CC63" wp14:editId="7325B373">
                <wp:simplePos x="0" y="0"/>
                <wp:positionH relativeFrom="column">
                  <wp:posOffset>-360680</wp:posOffset>
                </wp:positionH>
                <wp:positionV relativeFrom="paragraph">
                  <wp:posOffset>88900</wp:posOffset>
                </wp:positionV>
                <wp:extent cx="159385" cy="95250"/>
                <wp:effectExtent l="5715" t="5715" r="6350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2753" id="Rectangle 8" o:spid="_x0000_s1026" style="position:absolute;margin-left:-28.4pt;margin-top:7pt;width:12.5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79HQIAADo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"/>
            </w:pict>
          </mc:Fallback>
        </mc:AlternateContent>
      </w:r>
      <w:r w:rsidR="00434FA1">
        <w:t xml:space="preserve">•   Autorisation de participation à la Compétition, signée du représentant légal (Pilote mineur) </w:t>
      </w:r>
    </w:p>
    <w:p w14:paraId="0006CD71" w14:textId="77777777" w:rsidR="00F72A1D" w:rsidRDefault="00F72A1D" w:rsidP="00434FA1"/>
    <w:p w14:paraId="55A43E1E" w14:textId="77777777" w:rsidR="00F72A1D" w:rsidRDefault="00F72A1D" w:rsidP="00434FA1"/>
    <w:p w14:paraId="44C80FC4" w14:textId="77777777" w:rsidR="00F72A1D" w:rsidRDefault="00F72A1D" w:rsidP="00434FA1"/>
    <w:p w14:paraId="202214C7" w14:textId="77777777" w:rsidR="00F72A1D" w:rsidRDefault="00F72A1D" w:rsidP="00434FA1">
      <w:pPr>
        <w:rPr>
          <w:b/>
          <w:sz w:val="24"/>
          <w:u w:val="single"/>
        </w:rPr>
      </w:pPr>
    </w:p>
    <w:p w14:paraId="537CE7F7" w14:textId="4A1198DC" w:rsidR="00434FA1" w:rsidRDefault="00434FA1" w:rsidP="00434FA1">
      <w:pPr>
        <w:rPr>
          <w:b/>
          <w:sz w:val="24"/>
          <w:u w:val="single"/>
        </w:rPr>
      </w:pPr>
      <w:r w:rsidRPr="005F186E">
        <w:rPr>
          <w:b/>
          <w:sz w:val="24"/>
          <w:u w:val="single"/>
        </w:rPr>
        <w:t xml:space="preserve">PLANEUR </w:t>
      </w:r>
    </w:p>
    <w:p w14:paraId="1BAEFBE9" w14:textId="77777777" w:rsidR="00F72A1D" w:rsidRPr="005F186E" w:rsidRDefault="00F72A1D" w:rsidP="00434FA1">
      <w:pPr>
        <w:rPr>
          <w:b/>
          <w:sz w:val="24"/>
          <w:u w:val="single"/>
        </w:rPr>
      </w:pPr>
    </w:p>
    <w:p w14:paraId="79DBDD79" w14:textId="2E7391ED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24A54" wp14:editId="6F6A3488">
                <wp:simplePos x="0" y="0"/>
                <wp:positionH relativeFrom="column">
                  <wp:posOffset>-360680</wp:posOffset>
                </wp:positionH>
                <wp:positionV relativeFrom="paragraph">
                  <wp:posOffset>20955</wp:posOffset>
                </wp:positionV>
                <wp:extent cx="159385" cy="95250"/>
                <wp:effectExtent l="5715" t="7620" r="6350" b="1143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3284" id="Rectangle 12" o:spid="_x0000_s1026" style="position:absolute;margin-left:-28.4pt;margin-top:1.65pt;width:12.5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/0HQIAADs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"/>
            </w:pict>
          </mc:Fallback>
        </mc:AlternateContent>
      </w:r>
      <w:r w:rsidR="00434FA1">
        <w:t xml:space="preserve">•   CDN valide ou laisser-passer n’excluant pas la compétition (Planeur) </w:t>
      </w:r>
    </w:p>
    <w:p w14:paraId="02CC56A2" w14:textId="0E7B66A8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E3233" wp14:editId="1688C4D8">
                <wp:simplePos x="0" y="0"/>
                <wp:positionH relativeFrom="column">
                  <wp:posOffset>-360680</wp:posOffset>
                </wp:positionH>
                <wp:positionV relativeFrom="paragraph">
                  <wp:posOffset>38100</wp:posOffset>
                </wp:positionV>
                <wp:extent cx="159385" cy="95250"/>
                <wp:effectExtent l="5715" t="5080" r="6350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C1FED" id="Rectangle 13" o:spid="_x0000_s1026" style="position:absolute;margin-left:-28.4pt;margin-top:3pt;width:12.5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v5HQIAADs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"/>
            </w:pict>
          </mc:Fallback>
        </mc:AlternateContent>
      </w:r>
      <w:r w:rsidR="00434FA1">
        <w:t xml:space="preserve">•   Certificat d’Immatriculation (CI) Planeur) </w:t>
      </w:r>
    </w:p>
    <w:p w14:paraId="74243913" w14:textId="55B65348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F43EAE" wp14:editId="10155322">
                <wp:simplePos x="0" y="0"/>
                <wp:positionH relativeFrom="column">
                  <wp:posOffset>-367665</wp:posOffset>
                </wp:positionH>
                <wp:positionV relativeFrom="paragraph">
                  <wp:posOffset>19685</wp:posOffset>
                </wp:positionV>
                <wp:extent cx="159385" cy="95250"/>
                <wp:effectExtent l="8255" t="5080" r="13335" b="1397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E589" id="Rectangle 14" o:spid="_x0000_s1026" style="position:absolute;margin-left:-28.95pt;margin-top:1.55pt;width:12.5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eSHQIAADs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"/>
            </w:pict>
          </mc:Fallback>
        </mc:AlternateContent>
      </w:r>
      <w:r w:rsidR="00434FA1">
        <w:t xml:space="preserve">•   Carte d’Identification et Fiche d’Identification valides, associées à l’aéronef (ULM) </w:t>
      </w:r>
    </w:p>
    <w:p w14:paraId="2CAE7EE6" w14:textId="1F389A74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3027D" wp14:editId="632345A8">
                <wp:simplePos x="0" y="0"/>
                <wp:positionH relativeFrom="column">
                  <wp:posOffset>-360680</wp:posOffset>
                </wp:positionH>
                <wp:positionV relativeFrom="paragraph">
                  <wp:posOffset>1905</wp:posOffset>
                </wp:positionV>
                <wp:extent cx="159385" cy="95250"/>
                <wp:effectExtent l="5715" t="5715" r="6350" b="1333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C8990" id="Rectangle 15" o:spid="_x0000_s1026" style="position:absolute;margin-left:-28.4pt;margin-top:.15pt;width:12.5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"/>
            </w:pict>
          </mc:Fallback>
        </mc:AlternateContent>
      </w:r>
      <w:r w:rsidR="00434FA1">
        <w:t xml:space="preserve">•   Licence de station d’aéronef (LSA) (Planeur ou ULM) </w:t>
      </w:r>
    </w:p>
    <w:p w14:paraId="3D4704D0" w14:textId="2A062664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42C79" wp14:editId="7B9B141E">
                <wp:simplePos x="0" y="0"/>
                <wp:positionH relativeFrom="column">
                  <wp:posOffset>-360680</wp:posOffset>
                </wp:positionH>
                <wp:positionV relativeFrom="paragraph">
                  <wp:posOffset>36830</wp:posOffset>
                </wp:positionV>
                <wp:extent cx="159385" cy="95250"/>
                <wp:effectExtent l="5715" t="11430" r="6350" b="762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EB88" id="Rectangle 16" o:spid="_x0000_s1026" style="position:absolute;margin-left:-28.4pt;margin-top:2.9pt;width:12.5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6JHQIAADs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"/>
            </w:pict>
          </mc:Fallback>
        </mc:AlternateContent>
      </w:r>
      <w:r w:rsidR="00434FA1">
        <w:t>•   Assurance Responsabilité Civile (</w:t>
      </w:r>
      <w:r w:rsidR="00CA5A5C">
        <w:t>Réf</w:t>
      </w:r>
      <w:r w:rsidR="00434FA1">
        <w:t xml:space="preserve">. : EU REGULATION 785/2004) (Planeur ou ULM) </w:t>
      </w:r>
    </w:p>
    <w:p w14:paraId="68906F6F" w14:textId="53DED3FA" w:rsidR="00434FA1" w:rsidRDefault="00844CC5" w:rsidP="00434FA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FADE6" wp14:editId="7C9F12B7">
                <wp:simplePos x="0" y="0"/>
                <wp:positionH relativeFrom="column">
                  <wp:posOffset>-360680</wp:posOffset>
                </wp:positionH>
                <wp:positionV relativeFrom="paragraph">
                  <wp:posOffset>53340</wp:posOffset>
                </wp:positionV>
                <wp:extent cx="159385" cy="95250"/>
                <wp:effectExtent l="5715" t="7620" r="6350" b="1143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59DC" id="Rectangle 17" o:spid="_x0000_s1026" style="position:absolute;margin-left:-28.4pt;margin-top:4.2pt;width:12.5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qEHQIAADs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"/>
            </w:pict>
          </mc:Fallback>
        </mc:AlternateContent>
      </w:r>
      <w:r w:rsidR="00434FA1">
        <w:t xml:space="preserve">•   </w:t>
      </w:r>
      <w:r w:rsidR="00F72A1D">
        <w:t>Enregistreur principal, identifiant n° :</w:t>
      </w:r>
    </w:p>
    <w:p w14:paraId="16788519" w14:textId="2CFFD8D4" w:rsidR="00F72A1D" w:rsidRDefault="00F72A1D" w:rsidP="00F72A1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6BC84" wp14:editId="39CAE2C7">
                <wp:simplePos x="0" y="0"/>
                <wp:positionH relativeFrom="column">
                  <wp:posOffset>-360680</wp:posOffset>
                </wp:positionH>
                <wp:positionV relativeFrom="paragraph">
                  <wp:posOffset>53340</wp:posOffset>
                </wp:positionV>
                <wp:extent cx="159385" cy="95250"/>
                <wp:effectExtent l="5715" t="7620" r="6350" b="11430"/>
                <wp:wrapNone/>
                <wp:docPr id="19414140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8D278" id="Rectangle 17" o:spid="_x0000_s1026" style="position:absolute;margin-left:-28.4pt;margin-top:4.2pt;width:12.5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"/>
            </w:pict>
          </mc:Fallback>
        </mc:AlternateContent>
      </w:r>
      <w:r>
        <w:t>•   Enregistreur secondaire, identifiant n° :</w:t>
      </w:r>
    </w:p>
    <w:p w14:paraId="544C9DC7" w14:textId="77777777" w:rsidR="00F72A1D" w:rsidRDefault="00F72A1D" w:rsidP="00F72A1D"/>
    <w:p w14:paraId="0E5E7DCC" w14:textId="59479F75" w:rsidR="008E4EB5" w:rsidRDefault="008E4EB5" w:rsidP="008E4EB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DEPANNEUR</w:t>
      </w:r>
    </w:p>
    <w:p w14:paraId="3E639BD8" w14:textId="77777777" w:rsidR="008E4EB5" w:rsidRDefault="008E4EB5" w:rsidP="00F72A1D"/>
    <w:p w14:paraId="025027CC" w14:textId="77777777" w:rsidR="008E4EB5" w:rsidRDefault="008E4EB5" w:rsidP="008E4EB5">
      <w:r w:rsidRPr="00F56353">
        <w:t>Nom :</w:t>
      </w:r>
      <w:r w:rsidRPr="00F56353">
        <w:tab/>
      </w:r>
      <w:r w:rsidRPr="00F56353">
        <w:tab/>
      </w:r>
      <w:r w:rsidRPr="00F56353">
        <w:tab/>
      </w:r>
      <w:r w:rsidRPr="00F56353">
        <w:tab/>
      </w:r>
      <w:r w:rsidRPr="00F56353">
        <w:tab/>
      </w:r>
      <w:r w:rsidRPr="00F56353">
        <w:tab/>
        <w:t>Prénom :</w:t>
      </w:r>
    </w:p>
    <w:p w14:paraId="557742DA" w14:textId="77777777" w:rsidR="008E4EB5" w:rsidRPr="00F56353" w:rsidRDefault="008E4EB5" w:rsidP="008E4EB5">
      <w:r w:rsidRPr="00F56353">
        <w:t xml:space="preserve">N° de portable – Dépanneur ou à prévenir : </w:t>
      </w:r>
    </w:p>
    <w:p w14:paraId="79949DD1" w14:textId="4E8F7FBC" w:rsidR="008E4EB5" w:rsidRPr="00F56353" w:rsidRDefault="008E4EB5" w:rsidP="008E4EB5">
      <w:r>
        <w:t xml:space="preserve">Immatriculation voiture :                                        Immatriculation remorque :     </w:t>
      </w:r>
    </w:p>
    <w:p w14:paraId="01ADC44B" w14:textId="77777777" w:rsidR="008E4EB5" w:rsidRDefault="008E4EB5" w:rsidP="00F72A1D"/>
    <w:p w14:paraId="343E7319" w14:textId="77777777" w:rsidR="00F72A1D" w:rsidRDefault="00F72A1D" w:rsidP="00F72A1D"/>
    <w:p w14:paraId="0D2180B9" w14:textId="7728A425" w:rsidR="00F72A1D" w:rsidRDefault="00F72A1D" w:rsidP="008C75F5">
      <w:r>
        <w:t xml:space="preserve">Je déclare avoir pris connaissance du règlement sportif FFVV (NP4.1), des procédures locales et du self-briefing incluant les restrictions d’accès à la piste et les conditions d’utilisations de l’espace aérien. Je m’engage, comme commandant de </w:t>
      </w:r>
      <w:proofErr w:type="gramStart"/>
      <w:r>
        <w:t>bord,  à</w:t>
      </w:r>
      <w:proofErr w:type="gramEnd"/>
      <w:r>
        <w:t xml:space="preserve"> suivre les règles de l’air, le règlement et le procédures de la compétition et participer dans de façon sportive et loyale.</w:t>
      </w:r>
    </w:p>
    <w:p w14:paraId="54604AC6" w14:textId="77777777" w:rsidR="00F72A1D" w:rsidRDefault="00F72A1D" w:rsidP="008C75F5"/>
    <w:p w14:paraId="5E919095" w14:textId="77777777" w:rsidR="00991CBF" w:rsidRDefault="00991CBF" w:rsidP="00434FA1"/>
    <w:p w14:paraId="786FCA1A" w14:textId="77777777" w:rsidR="00991CBF" w:rsidRDefault="00991CBF" w:rsidP="00434FA1"/>
    <w:p w14:paraId="3E87EFFD" w14:textId="77777777" w:rsidR="00991CBF" w:rsidRDefault="00991CBF" w:rsidP="00434FA1"/>
    <w:p w14:paraId="6528E649" w14:textId="0D256E6D" w:rsidR="00317B7A" w:rsidRDefault="00434FA1" w:rsidP="00434FA1">
      <w:r>
        <w:t>A………………</w:t>
      </w:r>
      <w:r w:rsidR="005F186E">
        <w:t>……</w:t>
      </w:r>
      <w:r>
        <w:t>…………, le ………………</w:t>
      </w:r>
      <w:proofErr w:type="gramStart"/>
      <w:r>
        <w:t>…</w:t>
      </w:r>
      <w:r w:rsidR="005F186E">
        <w:t>….</w:t>
      </w:r>
      <w:proofErr w:type="gramEnd"/>
      <w:r w:rsidR="005F186E">
        <w:t>.</w:t>
      </w:r>
      <w:r>
        <w:t xml:space="preserve">…… : </w:t>
      </w:r>
      <w:r w:rsidR="005F186E">
        <w:t xml:space="preserve">                    </w:t>
      </w:r>
      <w:r>
        <w:t>Signatures :   Le Pilote Commandant de Bord</w:t>
      </w:r>
    </w:p>
    <w:sectPr w:rsidR="00317B7A" w:rsidSect="00D81E2B">
      <w:pgSz w:w="11906" w:h="16838"/>
      <w:pgMar w:top="28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A1"/>
    <w:rsid w:val="000A3EDC"/>
    <w:rsid w:val="0010082D"/>
    <w:rsid w:val="002F7B0B"/>
    <w:rsid w:val="00317B7A"/>
    <w:rsid w:val="0038336C"/>
    <w:rsid w:val="00434FA1"/>
    <w:rsid w:val="005F186E"/>
    <w:rsid w:val="00611074"/>
    <w:rsid w:val="00844CC5"/>
    <w:rsid w:val="008C75F5"/>
    <w:rsid w:val="008E4EB5"/>
    <w:rsid w:val="00991CBF"/>
    <w:rsid w:val="00B34873"/>
    <w:rsid w:val="00B90DC8"/>
    <w:rsid w:val="00BC5BAF"/>
    <w:rsid w:val="00CA5A5C"/>
    <w:rsid w:val="00D81E2B"/>
    <w:rsid w:val="00EA68A8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B1E0"/>
  <w15:docId w15:val="{C607DA36-EB88-4CF4-B7C2-28E55927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</dc:creator>
  <cp:lastModifiedBy>jean claude FERDINAND</cp:lastModifiedBy>
  <cp:revision>2</cp:revision>
  <dcterms:created xsi:type="dcterms:W3CDTF">2025-02-07T16:59:00Z</dcterms:created>
  <dcterms:modified xsi:type="dcterms:W3CDTF">2025-02-07T16:59:00Z</dcterms:modified>
</cp:coreProperties>
</file>